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4" w:lineRule="atLeast"/>
        <w:rPr>
          <w:rFonts w:hint="eastAsia" w:ascii="仿宋_GB2312" w:hAnsi="宋体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600" w:lineRule="exact"/>
        <w:jc w:val="center"/>
        <w:textAlignment w:val="auto"/>
        <w:rPr>
          <w:rFonts w:hint="eastAsia" w:ascii="宋体" w:hAnsi="宋体"/>
          <w:b/>
          <w:color w:val="000000"/>
          <w:spacing w:val="-20"/>
          <w:sz w:val="44"/>
          <w:szCs w:val="44"/>
        </w:rPr>
      </w:pPr>
      <w:r>
        <w:rPr>
          <w:rFonts w:hint="eastAsia" w:ascii="宋体" w:hAnsi="宋体"/>
          <w:b/>
          <w:color w:val="000000"/>
          <w:spacing w:val="-20"/>
          <w:sz w:val="44"/>
          <w:szCs w:val="44"/>
        </w:rPr>
        <w:t>公开招聘</w:t>
      </w:r>
      <w:r>
        <w:rPr>
          <w:rFonts w:hint="eastAsia" w:ascii="宋体" w:hAnsi="宋体"/>
          <w:b/>
          <w:color w:val="000000"/>
          <w:spacing w:val="-20"/>
          <w:sz w:val="44"/>
          <w:szCs w:val="44"/>
          <w:lang w:eastAsia="zh-CN"/>
        </w:rPr>
        <w:t>武乡</w:t>
      </w:r>
      <w:r>
        <w:rPr>
          <w:rFonts w:hint="eastAsia" w:ascii="宋体" w:hAnsi="宋体"/>
          <w:b/>
          <w:color w:val="000000"/>
          <w:spacing w:val="-20"/>
          <w:sz w:val="44"/>
          <w:szCs w:val="44"/>
        </w:rPr>
        <w:t>县</w:t>
      </w:r>
      <w:r>
        <w:rPr>
          <w:rFonts w:hint="eastAsia" w:ascii="宋体" w:hAnsi="宋体"/>
          <w:b/>
          <w:color w:val="000000"/>
          <w:spacing w:val="-20"/>
          <w:sz w:val="44"/>
          <w:szCs w:val="44"/>
          <w:lang w:eastAsia="zh-CN"/>
        </w:rPr>
        <w:t>统计工作人员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600" w:lineRule="exact"/>
        <w:jc w:val="center"/>
        <w:textAlignment w:val="auto"/>
        <w:rPr>
          <w:rFonts w:hint="eastAsia" w:ascii="宋体" w:hAnsi="宋体"/>
          <w:b/>
          <w:color w:val="000000"/>
          <w:spacing w:val="-20"/>
          <w:sz w:val="44"/>
          <w:szCs w:val="44"/>
        </w:rPr>
      </w:pPr>
      <w:r>
        <w:rPr>
          <w:rFonts w:hint="eastAsia" w:ascii="宋体" w:hAnsi="宋体"/>
          <w:b/>
          <w:color w:val="000000"/>
          <w:spacing w:val="-20"/>
          <w:sz w:val="44"/>
          <w:szCs w:val="44"/>
        </w:rPr>
        <w:t>考生疫情防控承诺书</w:t>
      </w:r>
    </w:p>
    <w:p>
      <w:pPr>
        <w:spacing w:line="504" w:lineRule="atLeast"/>
        <w:rPr>
          <w:rFonts w:hint="eastAsia" w:ascii="仿宋_GB2312" w:hAnsi="宋体" w:eastAsia="仿宋_GB2312" w:cs="宋体"/>
          <w:bCs/>
          <w:color w:val="333333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333333"/>
          <w:sz w:val="32"/>
          <w:szCs w:val="32"/>
        </w:rPr>
        <w:t>本人承诺如下：</w:t>
      </w:r>
    </w:p>
    <w:p>
      <w:pPr>
        <w:spacing w:line="504" w:lineRule="atLeast"/>
        <w:ind w:firstLine="640" w:firstLineChars="200"/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</w:rPr>
        <w:t>我</w:t>
      </w:r>
      <w:r>
        <w:rPr>
          <w:rFonts w:hint="eastAsia" w:ascii="仿宋_GB2312" w:hAnsi="宋体" w:eastAsia="仿宋_GB2312" w:cs="宋体"/>
          <w:color w:val="333333"/>
          <w:sz w:val="32"/>
          <w:szCs w:val="32"/>
          <w:lang w:eastAsia="zh-CN"/>
        </w:rPr>
        <w:t>叫</w:t>
      </w:r>
      <w:r>
        <w:rPr>
          <w:rFonts w:hint="eastAsia" w:ascii="仿宋_GB2312" w:hAnsi="宋体" w:eastAsia="仿宋_GB2312" w:cs="宋体"/>
          <w:color w:val="333333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color w:val="333333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宋体" w:eastAsia="仿宋_GB2312" w:cs="宋体"/>
          <w:color w:val="333333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宋体"/>
          <w:color w:val="333333"/>
          <w:sz w:val="32"/>
          <w:szCs w:val="32"/>
          <w:u w:val="none"/>
          <w:lang w:val="en-US" w:eastAsia="zh-CN"/>
        </w:rPr>
        <w:t>。我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>已知晓《</w:t>
      </w:r>
      <w:r>
        <w:rPr>
          <w:rFonts w:hint="eastAsia" w:ascii="仿宋_GB2312" w:hAnsi="宋体" w:eastAsia="仿宋_GB2312" w:cs="宋体"/>
          <w:color w:val="333333"/>
          <w:sz w:val="32"/>
          <w:szCs w:val="32"/>
          <w:lang w:eastAsia="zh-CN"/>
        </w:rPr>
        <w:t>公开招聘长治市武乡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>县</w:t>
      </w:r>
      <w:r>
        <w:rPr>
          <w:rFonts w:hint="eastAsia" w:ascii="仿宋_GB2312" w:hAnsi="宋体" w:eastAsia="仿宋_GB2312" w:cs="宋体"/>
          <w:color w:val="333333"/>
          <w:sz w:val="32"/>
          <w:szCs w:val="32"/>
          <w:lang w:eastAsia="zh-CN"/>
        </w:rPr>
        <w:t>统计工作人员笔试公告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>》中的疫情防控要求，保证严格按照此要求执行。我已按要求监测考前</w:t>
      </w:r>
      <w:r>
        <w:rPr>
          <w:rFonts w:hint="eastAsia" w:ascii="仿宋_GB2312" w:hAnsi="宋体" w:eastAsia="仿宋_GB2312" w:cs="宋体"/>
          <w:color w:val="333333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>天体温，</w:t>
      </w:r>
      <w:r>
        <w:rPr>
          <w:rFonts w:hint="eastAsia" w:ascii="仿宋_GB2312" w:hAnsi="宋体" w:eastAsia="仿宋_GB2312" w:cs="宋体"/>
          <w:color w:val="333333"/>
          <w:sz w:val="32"/>
          <w:szCs w:val="32"/>
          <w:lang w:eastAsia="zh-CN"/>
        </w:rPr>
        <w:t>无发烧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>的情况。</w:t>
      </w:r>
      <w:r>
        <w:rPr>
          <w:rFonts w:hint="eastAsia" w:ascii="仿宋_GB2312" w:hAnsi="宋体" w:eastAsia="仿宋_GB2312" w:cs="宋体"/>
          <w:color w:val="333333"/>
          <w:sz w:val="32"/>
          <w:szCs w:val="32"/>
          <w:lang w:eastAsia="zh-CN"/>
        </w:rPr>
        <w:t>本人申明身体健康无异常，无发热、咳嗽、呼吸困难等症状，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>我所提供的健康码、行程卡真实有效。如因</w:t>
      </w:r>
      <w:r>
        <w:rPr>
          <w:rFonts w:hint="eastAsia" w:ascii="仿宋_GB2312" w:hAnsi="宋体" w:eastAsia="仿宋_GB2312" w:cs="宋体"/>
          <w:color w:val="333333"/>
          <w:sz w:val="32"/>
          <w:szCs w:val="32"/>
          <w:lang w:eastAsia="zh-CN"/>
        </w:rPr>
        <w:t>本人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>隐瞒病情及发热史、旅行史和接触史等引起影响公共卫生安全的后果，</w:t>
      </w:r>
      <w:r>
        <w:rPr>
          <w:rFonts w:hint="eastAsia" w:ascii="仿宋_GB2312" w:hAnsi="宋体" w:eastAsia="仿宋_GB2312" w:cs="宋体"/>
          <w:color w:val="333333"/>
          <w:sz w:val="32"/>
          <w:szCs w:val="32"/>
          <w:lang w:eastAsia="zh-CN"/>
        </w:rPr>
        <w:t>我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>将承担相应的法律责任。</w:t>
      </w:r>
    </w:p>
    <w:p>
      <w:pPr>
        <w:spacing w:line="504" w:lineRule="atLeast"/>
        <w:ind w:firstLine="640" w:firstLineChars="200"/>
        <w:rPr>
          <w:rFonts w:hint="eastAsia" w:ascii="仿宋_GB2312" w:hAnsi="宋体" w:eastAsia="仿宋_GB2312" w:cs="宋体"/>
          <w:color w:val="333333"/>
          <w:sz w:val="32"/>
          <w:szCs w:val="32"/>
        </w:rPr>
      </w:pPr>
    </w:p>
    <w:p>
      <w:pPr>
        <w:spacing w:line="504" w:lineRule="atLeast"/>
        <w:ind w:firstLine="640" w:firstLineChars="200"/>
        <w:rPr>
          <w:rFonts w:hint="eastAsia" w:ascii="仿宋_GB2312" w:hAnsi="宋体" w:eastAsia="仿宋_GB2312" w:cs="宋体"/>
          <w:color w:val="333333"/>
          <w:sz w:val="32"/>
          <w:szCs w:val="32"/>
        </w:rPr>
      </w:pPr>
    </w:p>
    <w:p>
      <w:pPr>
        <w:spacing w:line="504" w:lineRule="atLeast"/>
        <w:ind w:firstLine="640" w:firstLineChars="200"/>
        <w:rPr>
          <w:rFonts w:hint="eastAsia" w:ascii="仿宋_GB2312" w:hAnsi="宋体" w:eastAsia="仿宋_GB2312" w:cs="宋体"/>
          <w:color w:val="333333"/>
          <w:sz w:val="32"/>
          <w:szCs w:val="32"/>
        </w:rPr>
      </w:pPr>
    </w:p>
    <w:p>
      <w:pPr>
        <w:spacing w:line="504" w:lineRule="atLeast"/>
        <w:ind w:firstLine="640" w:firstLineChars="200"/>
        <w:rPr>
          <w:rFonts w:hint="eastAsia" w:ascii="仿宋_GB2312" w:hAnsi="宋体" w:eastAsia="仿宋_GB2312" w:cs="宋体"/>
          <w:color w:val="333333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333333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 w:ascii="宋体" w:hAnsi="宋体" w:eastAsia="仿宋_GB2312" w:cs="宋体"/>
          <w:color w:val="333333"/>
          <w:sz w:val="32"/>
          <w:szCs w:val="32"/>
        </w:rPr>
      </w:pPr>
      <w:r>
        <w:rPr>
          <w:rFonts w:hint="eastAsia" w:ascii="宋体" w:hAnsi="宋体" w:eastAsia="仿宋_GB2312" w:cs="宋体"/>
          <w:color w:val="333333"/>
          <w:sz w:val="32"/>
          <w:szCs w:val="32"/>
        </w:rPr>
        <w:t> 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 xml:space="preserve"> </w:t>
      </w:r>
      <w:r>
        <w:rPr>
          <w:rFonts w:hint="eastAsia" w:ascii="宋体" w:hAnsi="宋体" w:eastAsia="仿宋_GB2312" w:cs="宋体"/>
          <w:color w:val="333333"/>
          <w:sz w:val="32"/>
          <w:szCs w:val="32"/>
        </w:rPr>
        <w:t> 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 xml:space="preserve"> </w:t>
      </w:r>
      <w:r>
        <w:rPr>
          <w:rFonts w:hint="eastAsia" w:ascii="宋体" w:hAnsi="宋体" w:eastAsia="仿宋_GB2312" w:cs="宋体"/>
          <w:color w:val="333333"/>
          <w:sz w:val="32"/>
          <w:szCs w:val="32"/>
        </w:rPr>
        <w:t> 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 xml:space="preserve"> </w:t>
      </w:r>
      <w:r>
        <w:rPr>
          <w:rFonts w:hint="eastAsia" w:ascii="宋体" w:hAnsi="宋体" w:eastAsia="仿宋_GB2312" w:cs="宋体"/>
          <w:color w:val="333333"/>
          <w:sz w:val="32"/>
          <w:szCs w:val="32"/>
        </w:rPr>
        <w:t>  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 xml:space="preserve"> </w:t>
      </w:r>
      <w:r>
        <w:rPr>
          <w:rFonts w:hint="eastAsia" w:ascii="宋体" w:hAnsi="宋体" w:eastAsia="仿宋_GB2312" w:cs="宋体"/>
          <w:color w:val="333333"/>
          <w:sz w:val="32"/>
          <w:szCs w:val="32"/>
        </w:rPr>
        <w:t> </w:t>
      </w:r>
    </w:p>
    <w:p>
      <w:pPr>
        <w:spacing w:line="504" w:lineRule="atLeast"/>
        <w:ind w:firstLine="4480" w:firstLineChars="1400"/>
        <w:rPr>
          <w:rFonts w:hint="eastAsia" w:ascii="仿宋_GB2312" w:hAnsi="宋体" w:eastAsia="仿宋_GB2312" w:cs="宋体"/>
          <w:color w:val="333333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</w:rPr>
        <w:t>时间：202</w:t>
      </w:r>
      <w:r>
        <w:rPr>
          <w:rFonts w:hint="eastAsia" w:ascii="仿宋_GB2312" w:hAnsi="宋体" w:eastAsia="仿宋_GB2312" w:cs="宋体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>日</w:t>
      </w:r>
    </w:p>
    <w:p>
      <w:pPr>
        <w:spacing w:line="504" w:lineRule="atLeast"/>
        <w:ind w:firstLine="640" w:firstLineChars="200"/>
        <w:rPr>
          <w:rFonts w:hint="eastAsia" w:ascii="仿宋_GB2312" w:hAnsi="宋体" w:eastAsia="仿宋_GB2312" w:cs="宋体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2YWU5NDA2MmU0YzE2OGUyOTE0MzNhMDllYjcyYWEifQ=="/>
  </w:docVars>
  <w:rsids>
    <w:rsidRoot w:val="00000000"/>
    <w:rsid w:val="000118A6"/>
    <w:rsid w:val="003C468C"/>
    <w:rsid w:val="00612345"/>
    <w:rsid w:val="017D7F11"/>
    <w:rsid w:val="01BB2375"/>
    <w:rsid w:val="01D45AC6"/>
    <w:rsid w:val="02003F90"/>
    <w:rsid w:val="02A209F3"/>
    <w:rsid w:val="02B01361"/>
    <w:rsid w:val="044B7594"/>
    <w:rsid w:val="05117747"/>
    <w:rsid w:val="0539563E"/>
    <w:rsid w:val="05AB5E10"/>
    <w:rsid w:val="06011662"/>
    <w:rsid w:val="06CF763F"/>
    <w:rsid w:val="072B7208"/>
    <w:rsid w:val="074B784A"/>
    <w:rsid w:val="076F3599"/>
    <w:rsid w:val="07D21D7A"/>
    <w:rsid w:val="08114650"/>
    <w:rsid w:val="08640C24"/>
    <w:rsid w:val="088F5575"/>
    <w:rsid w:val="08E6788B"/>
    <w:rsid w:val="09436A8B"/>
    <w:rsid w:val="094445B2"/>
    <w:rsid w:val="0992531D"/>
    <w:rsid w:val="0A590531"/>
    <w:rsid w:val="0A6F1B02"/>
    <w:rsid w:val="0A73514E"/>
    <w:rsid w:val="0AFD710E"/>
    <w:rsid w:val="0BB0055A"/>
    <w:rsid w:val="0BCD6AE0"/>
    <w:rsid w:val="0BDC31C7"/>
    <w:rsid w:val="0CA75583"/>
    <w:rsid w:val="0D140CC6"/>
    <w:rsid w:val="0D500F2B"/>
    <w:rsid w:val="0D814026"/>
    <w:rsid w:val="0E012A71"/>
    <w:rsid w:val="0E197DBB"/>
    <w:rsid w:val="0E567261"/>
    <w:rsid w:val="0E574D87"/>
    <w:rsid w:val="0E820056"/>
    <w:rsid w:val="0EB61AAE"/>
    <w:rsid w:val="0EEE7499"/>
    <w:rsid w:val="103D7805"/>
    <w:rsid w:val="10806817"/>
    <w:rsid w:val="110805BA"/>
    <w:rsid w:val="11166833"/>
    <w:rsid w:val="12A63A0B"/>
    <w:rsid w:val="12B96010"/>
    <w:rsid w:val="12DB5F87"/>
    <w:rsid w:val="13AD4C35"/>
    <w:rsid w:val="146124BC"/>
    <w:rsid w:val="14B44CE1"/>
    <w:rsid w:val="15127C5A"/>
    <w:rsid w:val="152F25BA"/>
    <w:rsid w:val="15323E58"/>
    <w:rsid w:val="15A24F1F"/>
    <w:rsid w:val="163A7468"/>
    <w:rsid w:val="16924BAE"/>
    <w:rsid w:val="179E7583"/>
    <w:rsid w:val="17B172B6"/>
    <w:rsid w:val="1833416F"/>
    <w:rsid w:val="185365BF"/>
    <w:rsid w:val="18622CA6"/>
    <w:rsid w:val="19033B41"/>
    <w:rsid w:val="191C10A7"/>
    <w:rsid w:val="193C0E5F"/>
    <w:rsid w:val="198804EA"/>
    <w:rsid w:val="19B7492C"/>
    <w:rsid w:val="1A3F329F"/>
    <w:rsid w:val="1AC83294"/>
    <w:rsid w:val="1AC90DBB"/>
    <w:rsid w:val="1ADA6B24"/>
    <w:rsid w:val="1B8F5B60"/>
    <w:rsid w:val="1BB455C7"/>
    <w:rsid w:val="1BD43689"/>
    <w:rsid w:val="1BE04E45"/>
    <w:rsid w:val="1C142509"/>
    <w:rsid w:val="1C542906"/>
    <w:rsid w:val="1CE801BF"/>
    <w:rsid w:val="1DED413E"/>
    <w:rsid w:val="1E42335E"/>
    <w:rsid w:val="1E6E4153"/>
    <w:rsid w:val="1EA4459B"/>
    <w:rsid w:val="1EEB54F0"/>
    <w:rsid w:val="1EF65EF6"/>
    <w:rsid w:val="1F026649"/>
    <w:rsid w:val="1F1C595D"/>
    <w:rsid w:val="1F3709E9"/>
    <w:rsid w:val="1F8359DC"/>
    <w:rsid w:val="1FAA740D"/>
    <w:rsid w:val="1FED72F9"/>
    <w:rsid w:val="20280331"/>
    <w:rsid w:val="20783067"/>
    <w:rsid w:val="21A34113"/>
    <w:rsid w:val="21F506E7"/>
    <w:rsid w:val="226715E5"/>
    <w:rsid w:val="22C97BAA"/>
    <w:rsid w:val="22EA5D72"/>
    <w:rsid w:val="23D26F32"/>
    <w:rsid w:val="24AF7273"/>
    <w:rsid w:val="251470D6"/>
    <w:rsid w:val="25583467"/>
    <w:rsid w:val="255D0A7D"/>
    <w:rsid w:val="25867FD4"/>
    <w:rsid w:val="25F5515A"/>
    <w:rsid w:val="266B71CA"/>
    <w:rsid w:val="26D134D1"/>
    <w:rsid w:val="26E50D2A"/>
    <w:rsid w:val="27070CA1"/>
    <w:rsid w:val="276B56D3"/>
    <w:rsid w:val="2870640F"/>
    <w:rsid w:val="28D15A0A"/>
    <w:rsid w:val="28DB0637"/>
    <w:rsid w:val="28DC43AF"/>
    <w:rsid w:val="28FC235B"/>
    <w:rsid w:val="291678C1"/>
    <w:rsid w:val="292875F4"/>
    <w:rsid w:val="292E4C0A"/>
    <w:rsid w:val="294361DC"/>
    <w:rsid w:val="297B3BC8"/>
    <w:rsid w:val="2980151E"/>
    <w:rsid w:val="29A0362E"/>
    <w:rsid w:val="29DF4157"/>
    <w:rsid w:val="29E277A3"/>
    <w:rsid w:val="29F319B0"/>
    <w:rsid w:val="2A9A1E2C"/>
    <w:rsid w:val="2B0D0850"/>
    <w:rsid w:val="2B0F6376"/>
    <w:rsid w:val="2B1A2428"/>
    <w:rsid w:val="2B2C33CC"/>
    <w:rsid w:val="2B4029D3"/>
    <w:rsid w:val="2BD27D8D"/>
    <w:rsid w:val="2C131E96"/>
    <w:rsid w:val="2DE75388"/>
    <w:rsid w:val="2E165C6D"/>
    <w:rsid w:val="2EA4771D"/>
    <w:rsid w:val="2EB15996"/>
    <w:rsid w:val="2EB55486"/>
    <w:rsid w:val="2F407445"/>
    <w:rsid w:val="2F494D9F"/>
    <w:rsid w:val="2FD61B58"/>
    <w:rsid w:val="2FDB0F1C"/>
    <w:rsid w:val="30330D58"/>
    <w:rsid w:val="30442F65"/>
    <w:rsid w:val="30B55C11"/>
    <w:rsid w:val="312D1C4B"/>
    <w:rsid w:val="31307046"/>
    <w:rsid w:val="331210F9"/>
    <w:rsid w:val="33185FE3"/>
    <w:rsid w:val="33D04B10"/>
    <w:rsid w:val="36857E34"/>
    <w:rsid w:val="36883480"/>
    <w:rsid w:val="36B97ADD"/>
    <w:rsid w:val="3701395E"/>
    <w:rsid w:val="37427AD3"/>
    <w:rsid w:val="38397128"/>
    <w:rsid w:val="38402264"/>
    <w:rsid w:val="38685317"/>
    <w:rsid w:val="38EF3C8A"/>
    <w:rsid w:val="3929719C"/>
    <w:rsid w:val="39A607ED"/>
    <w:rsid w:val="3A5A5133"/>
    <w:rsid w:val="3B1654FE"/>
    <w:rsid w:val="3C9C5ED7"/>
    <w:rsid w:val="3CE84C78"/>
    <w:rsid w:val="3DAB4624"/>
    <w:rsid w:val="3DF338D5"/>
    <w:rsid w:val="3F283A52"/>
    <w:rsid w:val="3F2C52F0"/>
    <w:rsid w:val="3F47037C"/>
    <w:rsid w:val="3F7E3672"/>
    <w:rsid w:val="403A1C8F"/>
    <w:rsid w:val="415C79E3"/>
    <w:rsid w:val="41A35612"/>
    <w:rsid w:val="42084862"/>
    <w:rsid w:val="42446DF5"/>
    <w:rsid w:val="42843695"/>
    <w:rsid w:val="42862F6A"/>
    <w:rsid w:val="42F44377"/>
    <w:rsid w:val="42FF2D1C"/>
    <w:rsid w:val="431C38CE"/>
    <w:rsid w:val="459736E0"/>
    <w:rsid w:val="46342CDD"/>
    <w:rsid w:val="46933EA7"/>
    <w:rsid w:val="46E110B6"/>
    <w:rsid w:val="46F32B98"/>
    <w:rsid w:val="46FA5CD4"/>
    <w:rsid w:val="480B000A"/>
    <w:rsid w:val="49891591"/>
    <w:rsid w:val="49AD34D2"/>
    <w:rsid w:val="4A8A3813"/>
    <w:rsid w:val="4A9621B8"/>
    <w:rsid w:val="4BA95F1B"/>
    <w:rsid w:val="4BD27220"/>
    <w:rsid w:val="4CD55219"/>
    <w:rsid w:val="4D3637DE"/>
    <w:rsid w:val="4D5A74CD"/>
    <w:rsid w:val="4DDA7116"/>
    <w:rsid w:val="4E561001"/>
    <w:rsid w:val="4E965BF7"/>
    <w:rsid w:val="4EF13E61"/>
    <w:rsid w:val="4F3B332E"/>
    <w:rsid w:val="4FED4628"/>
    <w:rsid w:val="50010B90"/>
    <w:rsid w:val="50642410"/>
    <w:rsid w:val="507B7E86"/>
    <w:rsid w:val="50DB6B76"/>
    <w:rsid w:val="51532BB1"/>
    <w:rsid w:val="51956D25"/>
    <w:rsid w:val="519C4558"/>
    <w:rsid w:val="527728CF"/>
    <w:rsid w:val="528648C0"/>
    <w:rsid w:val="52AE160F"/>
    <w:rsid w:val="52CA0C50"/>
    <w:rsid w:val="533C1422"/>
    <w:rsid w:val="535624E4"/>
    <w:rsid w:val="535F3A8F"/>
    <w:rsid w:val="536A40FE"/>
    <w:rsid w:val="53876B42"/>
    <w:rsid w:val="53B86CFB"/>
    <w:rsid w:val="53BA0CC5"/>
    <w:rsid w:val="540C51D3"/>
    <w:rsid w:val="546D3F89"/>
    <w:rsid w:val="54977258"/>
    <w:rsid w:val="55823A64"/>
    <w:rsid w:val="55F06C20"/>
    <w:rsid w:val="55F304BE"/>
    <w:rsid w:val="561F5757"/>
    <w:rsid w:val="564B20A8"/>
    <w:rsid w:val="58BA3515"/>
    <w:rsid w:val="59DE3233"/>
    <w:rsid w:val="5A355549"/>
    <w:rsid w:val="5B7E082A"/>
    <w:rsid w:val="5BE54D4D"/>
    <w:rsid w:val="5BF925A6"/>
    <w:rsid w:val="5D192F00"/>
    <w:rsid w:val="5D2E44D2"/>
    <w:rsid w:val="5D706CAF"/>
    <w:rsid w:val="5D900CE9"/>
    <w:rsid w:val="5DAB167E"/>
    <w:rsid w:val="5E7423B8"/>
    <w:rsid w:val="5FE330FB"/>
    <w:rsid w:val="601E0862"/>
    <w:rsid w:val="6022031E"/>
    <w:rsid w:val="60B62CA5"/>
    <w:rsid w:val="617701F5"/>
    <w:rsid w:val="61C022DD"/>
    <w:rsid w:val="61F950AE"/>
    <w:rsid w:val="620F042E"/>
    <w:rsid w:val="62A82630"/>
    <w:rsid w:val="62AF7E63"/>
    <w:rsid w:val="62B15989"/>
    <w:rsid w:val="6334177C"/>
    <w:rsid w:val="63584057"/>
    <w:rsid w:val="637C7D45"/>
    <w:rsid w:val="639130C5"/>
    <w:rsid w:val="64721148"/>
    <w:rsid w:val="64DE058B"/>
    <w:rsid w:val="64F32289"/>
    <w:rsid w:val="65314FC8"/>
    <w:rsid w:val="654F75A3"/>
    <w:rsid w:val="669929BC"/>
    <w:rsid w:val="67362901"/>
    <w:rsid w:val="6796339F"/>
    <w:rsid w:val="67FF135A"/>
    <w:rsid w:val="68556DB7"/>
    <w:rsid w:val="68E65C61"/>
    <w:rsid w:val="69110F2F"/>
    <w:rsid w:val="69472BA3"/>
    <w:rsid w:val="6A3273AF"/>
    <w:rsid w:val="6AF428B7"/>
    <w:rsid w:val="6B252A70"/>
    <w:rsid w:val="6B7B2FD8"/>
    <w:rsid w:val="6B8C6F93"/>
    <w:rsid w:val="6BC524A5"/>
    <w:rsid w:val="6BFD1C3F"/>
    <w:rsid w:val="6C33740F"/>
    <w:rsid w:val="6C635F46"/>
    <w:rsid w:val="6D512242"/>
    <w:rsid w:val="6DFB21AE"/>
    <w:rsid w:val="6ECE1671"/>
    <w:rsid w:val="6EF015E7"/>
    <w:rsid w:val="6F410095"/>
    <w:rsid w:val="6F571EA9"/>
    <w:rsid w:val="6F72024E"/>
    <w:rsid w:val="6FEA24DA"/>
    <w:rsid w:val="703E5F69"/>
    <w:rsid w:val="7060279C"/>
    <w:rsid w:val="711C66C3"/>
    <w:rsid w:val="716342F2"/>
    <w:rsid w:val="71EA67C2"/>
    <w:rsid w:val="722B56F6"/>
    <w:rsid w:val="72EE5E3E"/>
    <w:rsid w:val="745B39A7"/>
    <w:rsid w:val="74C96B62"/>
    <w:rsid w:val="74D07EF1"/>
    <w:rsid w:val="74F51705"/>
    <w:rsid w:val="75295853"/>
    <w:rsid w:val="75AB6268"/>
    <w:rsid w:val="76424E1E"/>
    <w:rsid w:val="768A2321"/>
    <w:rsid w:val="76A35CBA"/>
    <w:rsid w:val="76BA0E58"/>
    <w:rsid w:val="77512E3F"/>
    <w:rsid w:val="77846D70"/>
    <w:rsid w:val="77FA5F49"/>
    <w:rsid w:val="79701CA2"/>
    <w:rsid w:val="79B37DE1"/>
    <w:rsid w:val="7A170370"/>
    <w:rsid w:val="7AAC4F5C"/>
    <w:rsid w:val="7C5C650E"/>
    <w:rsid w:val="7C9F17F2"/>
    <w:rsid w:val="7CA53A11"/>
    <w:rsid w:val="7CE64029"/>
    <w:rsid w:val="7E0E3838"/>
    <w:rsid w:val="7E1626EC"/>
    <w:rsid w:val="7E9F26E2"/>
    <w:rsid w:val="7EDB7BBE"/>
    <w:rsid w:val="7F741DC0"/>
    <w:rsid w:val="7F84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1418</Words>
  <Characters>1495</Characters>
  <Lines>0</Lines>
  <Paragraphs>0</Paragraphs>
  <TotalTime>1</TotalTime>
  <ScaleCrop>false</ScaleCrop>
  <LinksUpToDate>false</LinksUpToDate>
  <CharactersWithSpaces>1560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2022-09-01T07:05:00Z</dcterms:created>
  <dc:creator>Administrator</dc:creator>
  <cp:lastModifiedBy>Administrator</cp:lastModifiedBy>
  <dcterms:modified xsi:type="dcterms:W3CDTF">2022-10-28T23:49:48Z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33236922788347DE9059761349710016</vt:lpwstr>
  </property>
</Properties>
</file>